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FF" w:rsidRPr="00F71729" w:rsidRDefault="005F65FF" w:rsidP="005F6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>СПИСОК</w:t>
      </w:r>
    </w:p>
    <w:p w:rsidR="005F65FF" w:rsidRPr="00F71729" w:rsidRDefault="005F65FF" w:rsidP="005F6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учащихся (МКОУ «Гилибская СОШ»</w:t>
      </w:r>
      <w:r w:rsidRPr="00F71729">
        <w:rPr>
          <w:rFonts w:ascii="Times New Roman" w:hAnsi="Times New Roman" w:cs="Times New Roman"/>
          <w:sz w:val="28"/>
          <w:szCs w:val="28"/>
        </w:rPr>
        <w:t xml:space="preserve">), подавших заявление для вступления в ВВПОД «ЮНАРМИЯ» РД </w:t>
      </w:r>
    </w:p>
    <w:p w:rsidR="005F65FF" w:rsidRPr="00F71729" w:rsidRDefault="005F65FF" w:rsidP="005F6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729">
        <w:rPr>
          <w:rFonts w:ascii="Times New Roman" w:hAnsi="Times New Roman" w:cs="Times New Roman"/>
          <w:sz w:val="28"/>
          <w:szCs w:val="28"/>
        </w:rPr>
        <w:t>(для координатора юнармейского отряда общеобразовательного учебного заведения)</w:t>
      </w:r>
    </w:p>
    <w:p w:rsidR="005F65FF" w:rsidRPr="00EC1F68" w:rsidRDefault="005F65FF" w:rsidP="005F65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41" w:type="dxa"/>
        <w:tblInd w:w="-998" w:type="dxa"/>
        <w:tblLook w:val="04A0"/>
      </w:tblPr>
      <w:tblGrid>
        <w:gridCol w:w="685"/>
        <w:gridCol w:w="3043"/>
        <w:gridCol w:w="2275"/>
        <w:gridCol w:w="1476"/>
        <w:gridCol w:w="1319"/>
        <w:gridCol w:w="1743"/>
      </w:tblGrid>
      <w:tr w:rsidR="005F65FF" w:rsidTr="006F543E">
        <w:tc>
          <w:tcPr>
            <w:tcW w:w="685" w:type="dxa"/>
            <w:vAlign w:val="center"/>
          </w:tcPr>
          <w:p w:rsidR="005F65FF" w:rsidRPr="00F71729" w:rsidRDefault="005F65FF" w:rsidP="00EF5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43" w:type="dxa"/>
            <w:vAlign w:val="center"/>
          </w:tcPr>
          <w:p w:rsidR="005F65FF" w:rsidRPr="00F71729" w:rsidRDefault="005F65FF" w:rsidP="00EF5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Муниципальный район, населенный пункт</w:t>
            </w:r>
          </w:p>
        </w:tc>
        <w:tc>
          <w:tcPr>
            <w:tcW w:w="2275" w:type="dxa"/>
            <w:vAlign w:val="center"/>
          </w:tcPr>
          <w:p w:rsidR="005F65FF" w:rsidRPr="00F71729" w:rsidRDefault="005F65FF" w:rsidP="00EF5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1476" w:type="dxa"/>
            <w:vAlign w:val="center"/>
          </w:tcPr>
          <w:p w:rsidR="005F65FF" w:rsidRPr="00F71729" w:rsidRDefault="005F65FF" w:rsidP="00EF5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319" w:type="dxa"/>
            <w:vAlign w:val="center"/>
          </w:tcPr>
          <w:p w:rsidR="005F65FF" w:rsidRPr="00F71729" w:rsidRDefault="005F65FF" w:rsidP="00EF5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№ школы, класс</w:t>
            </w:r>
          </w:p>
        </w:tc>
        <w:tc>
          <w:tcPr>
            <w:tcW w:w="1743" w:type="dxa"/>
            <w:vAlign w:val="center"/>
          </w:tcPr>
          <w:p w:rsidR="005F65FF" w:rsidRPr="00F71729" w:rsidRDefault="005F65FF" w:rsidP="00EF54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F65FF" w:rsidTr="006F543E">
        <w:tc>
          <w:tcPr>
            <w:tcW w:w="685" w:type="dxa"/>
          </w:tcPr>
          <w:p w:rsidR="005F65FF" w:rsidRDefault="005F65FF" w:rsidP="00EF54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043" w:type="dxa"/>
          </w:tcPr>
          <w:p w:rsidR="005F65FF" w:rsidRPr="005F65FF" w:rsidRDefault="005F65FF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5FF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5F65FF" w:rsidRPr="005F65FF" w:rsidRDefault="005F65FF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5FF">
              <w:rPr>
                <w:rFonts w:ascii="Times New Roman" w:hAnsi="Times New Roman" w:cs="Times New Roman"/>
                <w:sz w:val="28"/>
                <w:szCs w:val="28"/>
              </w:rPr>
              <w:t xml:space="preserve">Гамзатов </w:t>
            </w:r>
            <w:proofErr w:type="spellStart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Курбан</w:t>
            </w:r>
            <w:proofErr w:type="spellEnd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Сайпудинович</w:t>
            </w:r>
            <w:proofErr w:type="spellEnd"/>
          </w:p>
        </w:tc>
        <w:tc>
          <w:tcPr>
            <w:tcW w:w="1476" w:type="dxa"/>
          </w:tcPr>
          <w:p w:rsidR="005F65FF" w:rsidRPr="005F65FF" w:rsidRDefault="005F65FF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27.01.2006</w:t>
            </w:r>
          </w:p>
        </w:tc>
        <w:tc>
          <w:tcPr>
            <w:tcW w:w="1319" w:type="dxa"/>
          </w:tcPr>
          <w:p w:rsidR="005F65FF" w:rsidRPr="005F65FF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43" w:type="dxa"/>
          </w:tcPr>
          <w:p w:rsidR="005F65FF" w:rsidRDefault="005F65FF" w:rsidP="00EF54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3" w:type="dxa"/>
          </w:tcPr>
          <w:p w:rsidR="006F543E" w:rsidRDefault="006F543E">
            <w:r w:rsidRPr="00A54DB0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Pr="006F543E" w:rsidRDefault="005537C3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Абдулкадыров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26.10.200</w:t>
            </w:r>
            <w:r w:rsidR="005537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9" w:type="dxa"/>
          </w:tcPr>
          <w:p w:rsidR="006F543E" w:rsidRP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3" w:type="dxa"/>
          </w:tcPr>
          <w:p w:rsidR="006F543E" w:rsidRDefault="006F543E">
            <w:r w:rsidRPr="00A54DB0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Курамагомедова</w:t>
            </w:r>
            <w:proofErr w:type="spellEnd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Жамилат</w:t>
            </w:r>
            <w:proofErr w:type="spellEnd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Изудиновна</w:t>
            </w:r>
            <w:proofErr w:type="spellEnd"/>
          </w:p>
        </w:tc>
        <w:tc>
          <w:tcPr>
            <w:tcW w:w="1476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16.01.2006</w:t>
            </w:r>
          </w:p>
        </w:tc>
        <w:tc>
          <w:tcPr>
            <w:tcW w:w="1319" w:type="dxa"/>
          </w:tcPr>
          <w:p w:rsidR="006F543E" w:rsidRP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3" w:type="dxa"/>
          </w:tcPr>
          <w:p w:rsidR="006F543E" w:rsidRDefault="006F543E">
            <w:r w:rsidRPr="00A54DB0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Османов Рамазан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Гаджимурадович</w:t>
            </w:r>
            <w:proofErr w:type="spellEnd"/>
          </w:p>
        </w:tc>
        <w:tc>
          <w:tcPr>
            <w:tcW w:w="1476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13.10.2006</w:t>
            </w:r>
          </w:p>
        </w:tc>
        <w:tc>
          <w:tcPr>
            <w:tcW w:w="1319" w:type="dxa"/>
          </w:tcPr>
          <w:p w:rsidR="006F543E" w:rsidRP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3" w:type="dxa"/>
          </w:tcPr>
          <w:p w:rsidR="006F543E" w:rsidRDefault="006F543E">
            <w:r w:rsidRPr="00A54DB0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Жаватханов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Шамиль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1476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13.11.2006</w:t>
            </w:r>
          </w:p>
        </w:tc>
        <w:tc>
          <w:tcPr>
            <w:tcW w:w="1319" w:type="dxa"/>
          </w:tcPr>
          <w:p w:rsidR="006F543E" w:rsidRP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3" w:type="dxa"/>
          </w:tcPr>
          <w:p w:rsidR="006F543E" w:rsidRDefault="006F543E">
            <w:r w:rsidRPr="00A54DB0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Шуайб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Садрудинович</w:t>
            </w:r>
            <w:proofErr w:type="spellEnd"/>
          </w:p>
        </w:tc>
        <w:tc>
          <w:tcPr>
            <w:tcW w:w="1476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29.05.2006</w:t>
            </w:r>
          </w:p>
        </w:tc>
        <w:tc>
          <w:tcPr>
            <w:tcW w:w="1319" w:type="dxa"/>
          </w:tcPr>
          <w:p w:rsid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3" w:type="dxa"/>
          </w:tcPr>
          <w:p w:rsidR="006F543E" w:rsidRDefault="006F543E">
            <w:r w:rsidRPr="00A54DB0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Хабибулаев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Зайнулабидович</w:t>
            </w:r>
            <w:proofErr w:type="spellEnd"/>
          </w:p>
        </w:tc>
        <w:tc>
          <w:tcPr>
            <w:tcW w:w="1476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31.07.2006</w:t>
            </w:r>
          </w:p>
        </w:tc>
        <w:tc>
          <w:tcPr>
            <w:tcW w:w="1319" w:type="dxa"/>
          </w:tcPr>
          <w:p w:rsid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3" w:type="dxa"/>
          </w:tcPr>
          <w:p w:rsidR="006F543E" w:rsidRDefault="006F543E">
            <w:r w:rsidRPr="00A54DB0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54DB0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Адам Магомедович</w:t>
            </w:r>
          </w:p>
        </w:tc>
        <w:tc>
          <w:tcPr>
            <w:tcW w:w="1476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15.05.2006</w:t>
            </w:r>
          </w:p>
        </w:tc>
        <w:tc>
          <w:tcPr>
            <w:tcW w:w="1319" w:type="dxa"/>
          </w:tcPr>
          <w:p w:rsid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3" w:type="dxa"/>
          </w:tcPr>
          <w:p w:rsidR="006F543E" w:rsidRDefault="006F543E">
            <w:r w:rsidRPr="00AA2BC7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A2BC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A2BC7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A2BC7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Нурудинова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Абдулкаримовна</w:t>
            </w:r>
            <w:proofErr w:type="spellEnd"/>
          </w:p>
        </w:tc>
        <w:tc>
          <w:tcPr>
            <w:tcW w:w="1476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12.12.2006</w:t>
            </w:r>
          </w:p>
        </w:tc>
        <w:tc>
          <w:tcPr>
            <w:tcW w:w="1319" w:type="dxa"/>
          </w:tcPr>
          <w:p w:rsid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43E" w:rsidRPr="006F543E" w:rsidTr="006F543E">
        <w:tc>
          <w:tcPr>
            <w:tcW w:w="685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43" w:type="dxa"/>
          </w:tcPr>
          <w:p w:rsidR="006F543E" w:rsidRDefault="006F543E">
            <w:r w:rsidRPr="00AA2BC7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AA2BC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AA2BC7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A2BC7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Тажудиновна</w:t>
            </w:r>
            <w:proofErr w:type="spellEnd"/>
          </w:p>
        </w:tc>
        <w:tc>
          <w:tcPr>
            <w:tcW w:w="1476" w:type="dxa"/>
          </w:tcPr>
          <w:p w:rsid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05.06.2007</w:t>
            </w:r>
          </w:p>
        </w:tc>
        <w:tc>
          <w:tcPr>
            <w:tcW w:w="1319" w:type="dxa"/>
          </w:tcPr>
          <w:p w:rsidR="006F543E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6F543E" w:rsidRPr="006F543E" w:rsidRDefault="006F543E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75E9" w:rsidRPr="006F543E" w:rsidTr="006F543E">
        <w:tc>
          <w:tcPr>
            <w:tcW w:w="685" w:type="dxa"/>
          </w:tcPr>
          <w:p w:rsidR="003C75E9" w:rsidRDefault="003C75E9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43" w:type="dxa"/>
          </w:tcPr>
          <w:p w:rsidR="003C75E9" w:rsidRDefault="003C75E9">
            <w:r w:rsidRPr="00730345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73034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30345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30345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3C75E9" w:rsidRDefault="003C75E9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Абдулкадирова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Шамиловна</w:t>
            </w:r>
            <w:proofErr w:type="spellEnd"/>
          </w:p>
        </w:tc>
        <w:tc>
          <w:tcPr>
            <w:tcW w:w="1476" w:type="dxa"/>
          </w:tcPr>
          <w:p w:rsidR="003C75E9" w:rsidRDefault="003C75E9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29.03.2006</w:t>
            </w:r>
          </w:p>
        </w:tc>
        <w:tc>
          <w:tcPr>
            <w:tcW w:w="1319" w:type="dxa"/>
          </w:tcPr>
          <w:p w:rsidR="003C75E9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3C75E9" w:rsidRPr="006F543E" w:rsidRDefault="003C75E9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75E9" w:rsidRPr="006F543E" w:rsidTr="006F543E">
        <w:tc>
          <w:tcPr>
            <w:tcW w:w="685" w:type="dxa"/>
          </w:tcPr>
          <w:p w:rsidR="003C75E9" w:rsidRDefault="003C75E9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43" w:type="dxa"/>
          </w:tcPr>
          <w:p w:rsidR="003C75E9" w:rsidRDefault="003C75E9">
            <w:r w:rsidRPr="00730345">
              <w:rPr>
                <w:rFonts w:ascii="Times New Roman" w:hAnsi="Times New Roman" w:cs="Times New Roman"/>
                <w:sz w:val="28"/>
                <w:szCs w:val="28"/>
              </w:rPr>
              <w:t xml:space="preserve">Чародинский район </w:t>
            </w:r>
            <w:proofErr w:type="spellStart"/>
            <w:r w:rsidRPr="0073034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30345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30345">
              <w:rPr>
                <w:rFonts w:ascii="Times New Roman" w:hAnsi="Times New Roman" w:cs="Times New Roman"/>
                <w:sz w:val="28"/>
                <w:szCs w:val="28"/>
              </w:rPr>
              <w:t>илиб</w:t>
            </w:r>
            <w:proofErr w:type="spellEnd"/>
          </w:p>
        </w:tc>
        <w:tc>
          <w:tcPr>
            <w:tcW w:w="2275" w:type="dxa"/>
          </w:tcPr>
          <w:p w:rsidR="003C75E9" w:rsidRDefault="003C75E9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Шаховна</w:t>
            </w:r>
            <w:proofErr w:type="spellEnd"/>
          </w:p>
        </w:tc>
        <w:tc>
          <w:tcPr>
            <w:tcW w:w="1476" w:type="dxa"/>
          </w:tcPr>
          <w:p w:rsidR="003C75E9" w:rsidRDefault="003C75E9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15.03.2006</w:t>
            </w:r>
          </w:p>
        </w:tc>
        <w:tc>
          <w:tcPr>
            <w:tcW w:w="1319" w:type="dxa"/>
          </w:tcPr>
          <w:p w:rsidR="003C75E9" w:rsidRDefault="005537C3" w:rsidP="005F65F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3" w:type="dxa"/>
          </w:tcPr>
          <w:p w:rsidR="003C75E9" w:rsidRPr="006F543E" w:rsidRDefault="003C75E9" w:rsidP="00EF540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65FF" w:rsidRPr="006F543E" w:rsidRDefault="005F65FF" w:rsidP="005F65F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86A" w:rsidRDefault="003E686A"/>
    <w:sectPr w:rsidR="003E686A" w:rsidSect="003E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5FF"/>
    <w:rsid w:val="0005581A"/>
    <w:rsid w:val="001F1E83"/>
    <w:rsid w:val="00212E15"/>
    <w:rsid w:val="0029133C"/>
    <w:rsid w:val="003B40CF"/>
    <w:rsid w:val="003C75E9"/>
    <w:rsid w:val="003E686A"/>
    <w:rsid w:val="005537C3"/>
    <w:rsid w:val="005F65FF"/>
    <w:rsid w:val="006F543E"/>
    <w:rsid w:val="00744521"/>
    <w:rsid w:val="00984A78"/>
    <w:rsid w:val="00B252C7"/>
    <w:rsid w:val="00BC4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5F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171</Words>
  <Characters>980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ГИЛИБ</dc:creator>
  <cp:keywords/>
  <dc:description/>
  <cp:lastModifiedBy>школа ГИЛИБ</cp:lastModifiedBy>
  <cp:revision>7</cp:revision>
  <dcterms:created xsi:type="dcterms:W3CDTF">2020-12-24T09:57:00Z</dcterms:created>
  <dcterms:modified xsi:type="dcterms:W3CDTF">2021-09-27T07:39:00Z</dcterms:modified>
</cp:coreProperties>
</file>